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5" w:rsidRPr="00842EA5" w:rsidRDefault="00842EA5" w:rsidP="00842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EA5" w:rsidRPr="00842EA5" w:rsidRDefault="00842EA5" w:rsidP="0084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2EA5" w:rsidRPr="00842EA5" w:rsidRDefault="00842EA5" w:rsidP="0084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A5">
        <w:rPr>
          <w:rFonts w:ascii="Times New Roman" w:hAnsi="Times New Roman" w:cs="Times New Roman"/>
          <w:b/>
          <w:sz w:val="28"/>
          <w:szCs w:val="28"/>
        </w:rPr>
        <w:t xml:space="preserve"> спортивно – массовых мероприятий в сфере молодёжной политики</w:t>
      </w:r>
    </w:p>
    <w:p w:rsidR="00842EA5" w:rsidRPr="00842EA5" w:rsidRDefault="00842EA5" w:rsidP="0084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A5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учреждения Культурно – </w:t>
      </w:r>
      <w:proofErr w:type="spellStart"/>
      <w:r w:rsidRPr="00842EA5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Pr="00842EA5">
        <w:rPr>
          <w:rFonts w:ascii="Times New Roman" w:hAnsi="Times New Roman" w:cs="Times New Roman"/>
          <w:b/>
          <w:sz w:val="28"/>
          <w:szCs w:val="28"/>
        </w:rPr>
        <w:t xml:space="preserve"> объединения «Аккорд», </w:t>
      </w:r>
      <w:proofErr w:type="spellStart"/>
      <w:r w:rsidRPr="00842EA5">
        <w:rPr>
          <w:rFonts w:ascii="Times New Roman" w:hAnsi="Times New Roman" w:cs="Times New Roman"/>
          <w:b/>
          <w:sz w:val="28"/>
          <w:szCs w:val="28"/>
        </w:rPr>
        <w:t>Зюзинского</w:t>
      </w:r>
      <w:proofErr w:type="spellEnd"/>
      <w:r w:rsidRPr="00842EA5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42EA5" w:rsidRPr="00842EA5" w:rsidRDefault="00842EA5" w:rsidP="0084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A5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842EA5" w:rsidRDefault="00842EA5" w:rsidP="003B4D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842EA5" w:rsidTr="00842EA5">
        <w:tc>
          <w:tcPr>
            <w:tcW w:w="959" w:type="dxa"/>
          </w:tcPr>
          <w:p w:rsidR="00842EA5" w:rsidRDefault="00842EA5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</w:tcPr>
          <w:p w:rsidR="00842EA5" w:rsidRDefault="00842EA5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42EA5" w:rsidRDefault="00842EA5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842EA5" w:rsidRDefault="00842EA5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42EA5" w:rsidTr="00842EA5">
        <w:tc>
          <w:tcPr>
            <w:tcW w:w="959" w:type="dxa"/>
          </w:tcPr>
          <w:p w:rsidR="00842EA5" w:rsidRDefault="00842EA5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842EA5" w:rsidRDefault="004D7616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«Скандинавская ходьба» - </w:t>
            </w:r>
            <w:r w:rsidRPr="004D76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ходьба</w:t>
            </w:r>
            <w:r w:rsidRPr="004D7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палками, вид физической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взрослого населения.</w:t>
            </w:r>
          </w:p>
        </w:tc>
        <w:tc>
          <w:tcPr>
            <w:tcW w:w="2393" w:type="dxa"/>
          </w:tcPr>
          <w:p w:rsidR="00842EA5" w:rsidRDefault="004D7616" w:rsidP="00CF0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393" w:type="dxa"/>
          </w:tcPr>
          <w:p w:rsidR="00842EA5" w:rsidRDefault="004D7616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CF0841" w:rsidRPr="0012461B" w:rsidRDefault="00CF0841" w:rsidP="00F6474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Спортивному движению – наше уважение!» </w:t>
            </w:r>
            <w:r w:rsidR="00B1097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 занятия зимними видами спорта для взрослого населения.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93" w:type="dxa"/>
          </w:tcPr>
          <w:p w:rsidR="00CF0841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22.02.2023</w:t>
            </w:r>
          </w:p>
          <w:p w:rsidR="00CF0841" w:rsidRPr="0012461B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3" w:type="dxa"/>
          </w:tcPr>
          <w:p w:rsidR="00CF0841" w:rsidRPr="00CF0841" w:rsidRDefault="00CF0841" w:rsidP="00CF084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CF0841" w:rsidRPr="0012461B" w:rsidRDefault="00CF0841" w:rsidP="00F6474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Навстречу весне» - спортивная эстафета</w:t>
            </w:r>
            <w:r w:rsidR="00B1097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для подростков.</w:t>
            </w:r>
          </w:p>
        </w:tc>
        <w:tc>
          <w:tcPr>
            <w:tcW w:w="2393" w:type="dxa"/>
          </w:tcPr>
          <w:p w:rsidR="00CF0841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07.04.2023</w:t>
            </w:r>
          </w:p>
          <w:p w:rsidR="00CF0841" w:rsidRPr="0012461B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3" w:type="dxa"/>
          </w:tcPr>
          <w:p w:rsidR="00CF0841" w:rsidRPr="0012461B" w:rsidRDefault="00CF0841" w:rsidP="00CF084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CF0841" w:rsidRPr="0012461B" w:rsidRDefault="00CF0841" w:rsidP="00F6474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Радуга спортивных талантов» - соревнования на результат</w:t>
            </w:r>
            <w:r w:rsidR="00B1097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для детей.</w:t>
            </w:r>
          </w:p>
        </w:tc>
        <w:tc>
          <w:tcPr>
            <w:tcW w:w="2393" w:type="dxa"/>
          </w:tcPr>
          <w:p w:rsidR="00CF0841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13.08.2023</w:t>
            </w:r>
          </w:p>
          <w:p w:rsidR="00CF0841" w:rsidRPr="0012461B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3" w:type="dxa"/>
          </w:tcPr>
          <w:p w:rsidR="00CF0841" w:rsidRPr="0012461B" w:rsidRDefault="00CF0841" w:rsidP="00CF084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CF0841" w:rsidRPr="0012461B" w:rsidRDefault="00CF0841" w:rsidP="00F6474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Велокросс» - для подростков и молодежи</w:t>
            </w:r>
          </w:p>
        </w:tc>
        <w:tc>
          <w:tcPr>
            <w:tcW w:w="2393" w:type="dxa"/>
          </w:tcPr>
          <w:p w:rsidR="00CF0841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04.10.2023</w:t>
            </w:r>
          </w:p>
          <w:p w:rsidR="00CF0841" w:rsidRPr="0012461B" w:rsidRDefault="00CF0841" w:rsidP="00CF084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3" w:type="dxa"/>
          </w:tcPr>
          <w:p w:rsidR="00CF0841" w:rsidRPr="0012461B" w:rsidRDefault="00CF0841" w:rsidP="00CF084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4D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«В здоровом теле –</w:t>
            </w:r>
            <w:r w:rsidR="00E73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здоровый дух» Спортивные эстафеты для взрослых»</w:t>
            </w:r>
          </w:p>
        </w:tc>
        <w:tc>
          <w:tcPr>
            <w:tcW w:w="2393" w:type="dxa"/>
          </w:tcPr>
          <w:p w:rsidR="00CF0841" w:rsidRPr="00926BC3" w:rsidRDefault="00CF0841" w:rsidP="00C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2393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«Чтобы поразмяться нужно спортом заниматься» </w:t>
            </w:r>
            <w:r w:rsidR="00B1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9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еселые старты для взрослых и детей.</w:t>
            </w:r>
          </w:p>
        </w:tc>
        <w:tc>
          <w:tcPr>
            <w:tcW w:w="2393" w:type="dxa"/>
          </w:tcPr>
          <w:p w:rsidR="00CF0841" w:rsidRPr="00926BC3" w:rsidRDefault="00CF0841" w:rsidP="00C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Женский футбол. Забег посвящается Дню </w:t>
            </w:r>
            <w:r w:rsidR="00B1097F">
              <w:rPr>
                <w:rFonts w:ascii="Times New Roman" w:hAnsi="Times New Roman" w:cs="Times New Roman"/>
                <w:sz w:val="24"/>
                <w:szCs w:val="24"/>
              </w:rPr>
              <w:t>Физкультурни</w:t>
            </w: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CF0841" w:rsidRPr="00926BC3" w:rsidRDefault="00CF0841" w:rsidP="00C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тениссу</w:t>
            </w:r>
            <w:proofErr w:type="spell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молодежи.</w:t>
            </w:r>
          </w:p>
        </w:tc>
        <w:tc>
          <w:tcPr>
            <w:tcW w:w="2393" w:type="dxa"/>
          </w:tcPr>
          <w:p w:rsidR="00CF0841" w:rsidRPr="00926BC3" w:rsidRDefault="00CF0841" w:rsidP="00CF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CF0841" w:rsidRPr="00926BC3" w:rsidRDefault="00CF0841" w:rsidP="00F6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926BC3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E7328D" w:rsidRPr="00E7328D" w:rsidRDefault="00E7328D" w:rsidP="00E732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«Быстрая ракетка»</w:t>
            </w:r>
          </w:p>
          <w:p w:rsidR="00CF0841" w:rsidRPr="00E7328D" w:rsidRDefault="00B1097F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теннису  к</w:t>
            </w:r>
            <w:r w:rsidR="00E7328D"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настольного тенниса</w:t>
            </w:r>
          </w:p>
        </w:tc>
        <w:tc>
          <w:tcPr>
            <w:tcW w:w="2393" w:type="dxa"/>
          </w:tcPr>
          <w:p w:rsidR="00CF0841" w:rsidRDefault="00E7328D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393" w:type="dxa"/>
          </w:tcPr>
          <w:p w:rsidR="00E7328D" w:rsidRDefault="00E7328D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CF0841" w:rsidRDefault="00E7328D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Квашнинского 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E7328D" w:rsidRPr="00E7328D" w:rsidRDefault="00E7328D" w:rsidP="00E732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 и сила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неразделимы</w:t>
            </w:r>
            <w:proofErr w:type="gramEnd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0841" w:rsidRPr="00E7328D" w:rsidRDefault="00E7328D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 мероприятие </w:t>
            </w:r>
            <w:proofErr w:type="gramStart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турнира по </w:t>
            </w:r>
            <w:proofErr w:type="spellStart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</w:t>
            </w:r>
            <w:r w:rsidR="00B1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и старших школьников.</w:t>
            </w:r>
          </w:p>
        </w:tc>
        <w:tc>
          <w:tcPr>
            <w:tcW w:w="2393" w:type="dxa"/>
          </w:tcPr>
          <w:p w:rsidR="00CF0841" w:rsidRDefault="00E7328D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393" w:type="dxa"/>
          </w:tcPr>
          <w:p w:rsidR="00CF0841" w:rsidRDefault="00E7328D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Квашнинского 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E7328D" w:rsidRPr="00E7328D" w:rsidRDefault="00E7328D" w:rsidP="00E732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«Говорим </w:t>
            </w:r>
            <w:proofErr w:type="spellStart"/>
            <w:proofErr w:type="gramStart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здоровью-да</w:t>
            </w:r>
            <w:proofErr w:type="spellEnd"/>
            <w:proofErr w:type="gramEnd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CF0841" w:rsidRPr="00E7328D" w:rsidRDefault="00E7328D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Выставка-размышление </w:t>
            </w:r>
            <w:proofErr w:type="gramStart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физкультурника, спортивные состязания</w:t>
            </w:r>
            <w:r w:rsidR="00B1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2393" w:type="dxa"/>
          </w:tcPr>
          <w:p w:rsidR="00CF0841" w:rsidRDefault="00E7328D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2393" w:type="dxa"/>
          </w:tcPr>
          <w:p w:rsidR="00E7328D" w:rsidRDefault="00E7328D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F0841" w:rsidRDefault="00E7328D" w:rsidP="003B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E7328D" w:rsidRPr="00E7328D" w:rsidRDefault="00E7328D" w:rsidP="00E732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за всех и все за одного»</w:t>
            </w:r>
          </w:p>
          <w:p w:rsidR="00CF0841" w:rsidRPr="00E7328D" w:rsidRDefault="00E7328D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  <w:r w:rsidR="00B1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2393" w:type="dxa"/>
          </w:tcPr>
          <w:p w:rsidR="00CF0841" w:rsidRDefault="00E7328D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393" w:type="dxa"/>
          </w:tcPr>
          <w:p w:rsidR="00CF0841" w:rsidRDefault="00E7328D" w:rsidP="00B1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Квашнинского 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CF0841" w:rsidRDefault="003B4D29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«Лапта, городки, и прочие забытые игры на полянке» </w:t>
            </w:r>
            <w:r w:rsidR="00B1097F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подростков.</w:t>
            </w:r>
          </w:p>
        </w:tc>
        <w:tc>
          <w:tcPr>
            <w:tcW w:w="2393" w:type="dxa"/>
          </w:tcPr>
          <w:p w:rsidR="00CF0841" w:rsidRDefault="00F525F6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3B4D2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93" w:type="dxa"/>
          </w:tcPr>
          <w:p w:rsidR="00CF0841" w:rsidRDefault="003B4D29" w:rsidP="00B1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CF0841" w:rsidRDefault="003B4D29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физкультурника»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ветеранов спорта. Спортивные состязания.</w:t>
            </w:r>
          </w:p>
        </w:tc>
        <w:tc>
          <w:tcPr>
            <w:tcW w:w="2393" w:type="dxa"/>
          </w:tcPr>
          <w:p w:rsidR="00CF0841" w:rsidRDefault="003B4D29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11.08.2023</w:t>
            </w:r>
          </w:p>
        </w:tc>
        <w:tc>
          <w:tcPr>
            <w:tcW w:w="2393" w:type="dxa"/>
          </w:tcPr>
          <w:p w:rsidR="00CF0841" w:rsidRDefault="003B4D29" w:rsidP="00B1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CF0841" w:rsidTr="00842EA5">
        <w:tc>
          <w:tcPr>
            <w:tcW w:w="959" w:type="dxa"/>
          </w:tcPr>
          <w:p w:rsidR="00CF0841" w:rsidRDefault="00CF0841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5" w:type="dxa"/>
          </w:tcPr>
          <w:p w:rsidR="00CF0841" w:rsidRDefault="003B4D29" w:rsidP="00E7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«Прогулки по осен</w:t>
            </w:r>
            <w:r w:rsidR="00B1097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лесу»</w:t>
            </w:r>
            <w:r w:rsidR="00B1097F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для старшего возраста.</w:t>
            </w:r>
          </w:p>
        </w:tc>
        <w:tc>
          <w:tcPr>
            <w:tcW w:w="2393" w:type="dxa"/>
          </w:tcPr>
          <w:p w:rsidR="00CF0841" w:rsidRDefault="003B4D29" w:rsidP="00842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93" w:type="dxa"/>
          </w:tcPr>
          <w:p w:rsidR="00CF0841" w:rsidRDefault="00B1097F" w:rsidP="00B1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42EA5" w:rsidRPr="00F90997" w:rsidRDefault="00842EA5" w:rsidP="00842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4A6" w:rsidRDefault="00E744A6"/>
    <w:sectPr w:rsidR="00E744A6" w:rsidSect="003B4D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A5"/>
    <w:rsid w:val="00182DB3"/>
    <w:rsid w:val="003B4D29"/>
    <w:rsid w:val="004D7616"/>
    <w:rsid w:val="005C2A5B"/>
    <w:rsid w:val="00842EA5"/>
    <w:rsid w:val="00B10080"/>
    <w:rsid w:val="00B1097F"/>
    <w:rsid w:val="00B77836"/>
    <w:rsid w:val="00CF0841"/>
    <w:rsid w:val="00E7328D"/>
    <w:rsid w:val="00E744A6"/>
    <w:rsid w:val="00F5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E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42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7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2022-11-02T07:47:00Z</dcterms:created>
  <dcterms:modified xsi:type="dcterms:W3CDTF">2022-11-16T08:38:00Z</dcterms:modified>
</cp:coreProperties>
</file>